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533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58CAA391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ALLEGATO A - MODULO DI DOMANDA (IN CARTA LIBERA) </w:t>
      </w:r>
    </w:p>
    <w:p w14:paraId="70F1C82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785A38B4" w14:textId="47234ECE" w:rsidR="00705E26" w:rsidRPr="00705E26" w:rsidRDefault="00705E26" w:rsidP="00705E26">
      <w:pPr>
        <w:spacing w:line="360" w:lineRule="auto"/>
        <w:ind w:left="3544"/>
        <w:rPr>
          <w:rFonts w:ascii="Liberation Sans" w:hAnsi="Liberation Sans" w:cs="Calibri"/>
        </w:rPr>
      </w:pPr>
      <w:r>
        <w:rPr>
          <w:rFonts w:ascii="Liberation Sans" w:hAnsi="Liberation Sans" w:cs="Calibri"/>
        </w:rPr>
        <w:t xml:space="preserve">Spett. Unione di Comuni Monte </w:t>
      </w:r>
      <w:proofErr w:type="spellStart"/>
      <w:r>
        <w:rPr>
          <w:rFonts w:ascii="Liberation Sans" w:hAnsi="Liberation Sans" w:cs="Calibri"/>
        </w:rPr>
        <w:t>Linas</w:t>
      </w:r>
      <w:proofErr w:type="spellEnd"/>
      <w:r>
        <w:rPr>
          <w:rFonts w:ascii="Liberation Sans" w:hAnsi="Liberation Sans" w:cs="Calibri"/>
        </w:rPr>
        <w:t xml:space="preserve"> Dune di Piscinas </w:t>
      </w:r>
    </w:p>
    <w:p w14:paraId="383E3858" w14:textId="711BFE1C" w:rsidR="00705E26" w:rsidRPr="00705E26" w:rsidRDefault="00705E26" w:rsidP="00705E26">
      <w:pPr>
        <w:spacing w:line="360" w:lineRule="auto"/>
        <w:ind w:left="3544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PEC: </w:t>
      </w:r>
      <w:r>
        <w:rPr>
          <w:rFonts w:ascii="Liberation Sans" w:hAnsi="Liberation Sans" w:cs="Calibri"/>
        </w:rPr>
        <w:t>protocollo</w:t>
      </w:r>
      <w:r w:rsidRPr="00705E26">
        <w:rPr>
          <w:rFonts w:ascii="Liberation Sans" w:hAnsi="Liberation Sans" w:cs="Calibri"/>
        </w:rPr>
        <w:t>@pec.</w:t>
      </w:r>
      <w:r>
        <w:rPr>
          <w:rFonts w:ascii="Liberation Sans" w:hAnsi="Liberation Sans" w:cs="Calibri"/>
        </w:rPr>
        <w:t>unionelinaspiscinas</w:t>
      </w:r>
      <w:r w:rsidRPr="00705E26">
        <w:rPr>
          <w:rFonts w:ascii="Liberation Sans" w:hAnsi="Liberation Sans" w:cs="Calibri"/>
        </w:rPr>
        <w:t xml:space="preserve">.it </w:t>
      </w:r>
    </w:p>
    <w:p w14:paraId="460451A0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7CC1A43F" w14:textId="362E9A7E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Oggetto: Domanda di ammissione alla selezione del soggetto cui affidare le attività di gestione dello Sportello Territoriale di Sviluppo del Sistema Rurale e opportunità di crescita dell</w:t>
      </w:r>
      <w:r>
        <w:rPr>
          <w:rFonts w:ascii="Liberation Sans" w:hAnsi="Liberation Sans" w:cs="Calibri"/>
        </w:rPr>
        <w:t xml:space="preserve">’Unione dei Comuni Monte </w:t>
      </w:r>
      <w:proofErr w:type="spellStart"/>
      <w:r>
        <w:rPr>
          <w:rFonts w:ascii="Liberation Sans" w:hAnsi="Liberation Sans" w:cs="Calibri"/>
        </w:rPr>
        <w:t>Linas</w:t>
      </w:r>
      <w:proofErr w:type="spellEnd"/>
      <w:r>
        <w:rPr>
          <w:rFonts w:ascii="Liberation Sans" w:hAnsi="Liberation Sans" w:cs="Calibri"/>
        </w:rPr>
        <w:t xml:space="preserve"> Dune di Piscinas</w:t>
      </w:r>
    </w:p>
    <w:p w14:paraId="1FAA4EEF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63A2ECF5" w14:textId="346A0129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Il/La sottoscritto/a ………………………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.…………….…….......................................... </w:t>
      </w:r>
    </w:p>
    <w:p w14:paraId="7C694D70" w14:textId="5CDF735D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Nato/a </w:t>
      </w:r>
      <w:proofErr w:type="spellStart"/>
      <w:r w:rsidRPr="00705E26">
        <w:rPr>
          <w:rFonts w:ascii="Liberation Sans" w:hAnsi="Liberation Sans" w:cs="Calibri"/>
        </w:rPr>
        <w:t>a</w:t>
      </w:r>
      <w:proofErr w:type="spellEnd"/>
      <w:r w:rsidRPr="00705E26">
        <w:rPr>
          <w:rFonts w:ascii="Liberation Sans" w:hAnsi="Liberation Sans" w:cs="Calibri"/>
        </w:rPr>
        <w:t xml:space="preserve"> ………………………………………………... il 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…………………...…… </w:t>
      </w:r>
    </w:p>
    <w:p w14:paraId="6ECCCB1A" w14:textId="5F2418FB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Codice Fiscale 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………………………………..………………………………………… </w:t>
      </w:r>
    </w:p>
    <w:p w14:paraId="4198A9BE" w14:textId="2D47D785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Residente a …....................................…………………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.……… Provincia ..................... </w:t>
      </w:r>
    </w:p>
    <w:p w14:paraId="18B4BD43" w14:textId="08CA0D88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Via/Piazza </w:t>
      </w:r>
      <w:proofErr w:type="gramStart"/>
      <w:r>
        <w:rPr>
          <w:rFonts w:ascii="Liberation Sans" w:hAnsi="Liberation Sans" w:cs="Calibri"/>
        </w:rPr>
        <w:t>…….</w:t>
      </w:r>
      <w:proofErr w:type="gramEnd"/>
      <w:r>
        <w:rPr>
          <w:rFonts w:ascii="Liberation Sans" w:hAnsi="Liberation Sans" w:cs="Calibri"/>
        </w:rPr>
        <w:t>.</w:t>
      </w:r>
      <w:r w:rsidRPr="00705E26">
        <w:rPr>
          <w:rFonts w:ascii="Liberation Sans" w:hAnsi="Liberation Sans" w:cs="Calibri"/>
        </w:rPr>
        <w:t xml:space="preserve">……………………………………………..………..……….… n. ................ </w:t>
      </w:r>
    </w:p>
    <w:p w14:paraId="253E48FE" w14:textId="77777777" w:rsid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tel. ................………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.……………… </w:t>
      </w:r>
    </w:p>
    <w:p w14:paraId="2A27DA86" w14:textId="2855DF73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e-mail ……………………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…………………………………………………………………... </w:t>
      </w:r>
    </w:p>
    <w:p w14:paraId="55F70984" w14:textId="4A0167C0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posta elettronica certificata ……………………………</w:t>
      </w:r>
      <w:proofErr w:type="gramStart"/>
      <w:r w:rsidRPr="00705E26">
        <w:rPr>
          <w:rFonts w:ascii="Liberation Sans" w:hAnsi="Liberation Sans" w:cs="Calibri"/>
        </w:rPr>
        <w:t>…….</w:t>
      </w:r>
      <w:proofErr w:type="gramEnd"/>
      <w:r w:rsidRPr="00705E26">
        <w:rPr>
          <w:rFonts w:ascii="Liberation Sans" w:hAnsi="Liberation Sans" w:cs="Calibri"/>
        </w:rPr>
        <w:t xml:space="preserve">…………..………...…............. </w:t>
      </w:r>
    </w:p>
    <w:p w14:paraId="0134E7B2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Visto l’avviso pubblico di selezione di cui all’oggetto </w:t>
      </w:r>
    </w:p>
    <w:p w14:paraId="65A949DD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2A8397F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CHIEDE </w:t>
      </w:r>
    </w:p>
    <w:p w14:paraId="15692377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7D824C11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di essere ammesso/a </w:t>
      </w:r>
      <w:proofErr w:type="spellStart"/>
      <w:r w:rsidRPr="00705E26">
        <w:rPr>
          <w:rFonts w:ascii="Liberation Sans" w:hAnsi="Liberation Sans" w:cs="Calibri"/>
        </w:rPr>
        <w:t>a</w:t>
      </w:r>
      <w:proofErr w:type="spellEnd"/>
      <w:r w:rsidRPr="00705E26">
        <w:rPr>
          <w:rFonts w:ascii="Liberation Sans" w:hAnsi="Liberation Sans" w:cs="Calibri"/>
        </w:rPr>
        <w:t xml:space="preserve"> partecipare alla selezione medesima. </w:t>
      </w:r>
    </w:p>
    <w:p w14:paraId="0AAD1F17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7C5D5E3D" w14:textId="2465B001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A tal fine dichiara, ai sensi degli artt. 46 e 47 del D.P.R. 28.12.2000 n. 445, consapevole delle sanzioni penali previste in caso di dichiarazioni mendaci di cui all’art. 76 del citato D.P.R. n. 445/2000, quanto segue: </w:t>
      </w:r>
    </w:p>
    <w:p w14:paraId="24F54B57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02976A35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a. Di accettare incondizionatamente le condizioni previste dall’avviso di selezione; </w:t>
      </w:r>
    </w:p>
    <w:p w14:paraId="05D21F2A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b. Di essere in possesso della patente di guida di tipo B e di mezzo di locomozione; </w:t>
      </w:r>
    </w:p>
    <w:p w14:paraId="0FE0BD7E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d. Di essere in possesso di Partita IVA, </w:t>
      </w:r>
    </w:p>
    <w:p w14:paraId="3BD2563A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ovvero </w:t>
      </w:r>
    </w:p>
    <w:p w14:paraId="0F42C58A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 Di impegnarsi all’apertura della partita IVA prima della stipula del contratto; </w:t>
      </w:r>
    </w:p>
    <w:p w14:paraId="3F121707" w14:textId="668A17AE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lastRenderedPageBreak/>
        <w:t xml:space="preserve">e. Di avere Cittadinanza italiana o di uno stato dell’Unione Europea conformemente a quanto previsto ai sensi dell’art. 38 del Decreto Legislativo 30.03.2001, n. 165, nonché dell’art. 3 del D.P.C.M. 07.02.1994; </w:t>
      </w:r>
    </w:p>
    <w:p w14:paraId="071F4DED" w14:textId="5ABB5FF3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f. Di godere dei diritti civili e politici (i candidati cittadini degli Stati membri dell’Unione Europea devono godere dei diritti civili e politici negli Stati di appartenenza o di provenienza); </w:t>
      </w:r>
    </w:p>
    <w:p w14:paraId="4A2929FB" w14:textId="615CE323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g. Di non avere subito condanne penali o applicazioni di misure che escludono, secondo la legge vigente, dalla nomina agli impieghi presso la Pubblica Amministrazione; </w:t>
      </w:r>
    </w:p>
    <w:p w14:paraId="790E3820" w14:textId="06EEBC8A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h. Di non essere stato destituito, dichiarato decaduto, dispensato dall’impiego presso una Pubblica Amministrazione, ovvero licenziato a seguito di procedimento disciplinare da una Pubblica Amministrazione; </w:t>
      </w:r>
    </w:p>
    <w:p w14:paraId="64D1F598" w14:textId="0FC3BB06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i. Di essere in regola nei confronti dell’obbligo di leva (per i candidati di sesso maschile nati entro il 31.12.1985, ai sensi dell’art. 1 Legge 23.08.2004 n. 226); </w:t>
      </w:r>
    </w:p>
    <w:p w14:paraId="38197A2E" w14:textId="4032512C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j. Di avere adeguata conoscenza della lingua italiana</w:t>
      </w:r>
      <w:r w:rsidRPr="00705E26">
        <w:rPr>
          <w:rFonts w:ascii="Liberation Sans" w:hAnsi="Liberation Sans" w:cs="Calibri"/>
        </w:rPr>
        <w:t xml:space="preserve"> </w:t>
      </w:r>
      <w:r>
        <w:rPr>
          <w:rFonts w:ascii="Liberation Sans" w:hAnsi="Liberation Sans" w:cs="Calibri"/>
        </w:rPr>
        <w:t>(</w:t>
      </w:r>
      <w:r w:rsidRPr="00705E26">
        <w:rPr>
          <w:rFonts w:ascii="Liberation Sans" w:hAnsi="Liberation Sans" w:cs="Calibri"/>
        </w:rPr>
        <w:t>in caso cittadini di stati membri dell’Unione Europea</w:t>
      </w:r>
      <w:r>
        <w:rPr>
          <w:rFonts w:ascii="Liberation Sans" w:hAnsi="Liberation Sans" w:cs="Calibri"/>
        </w:rPr>
        <w:t>)</w:t>
      </w:r>
      <w:r w:rsidRPr="00705E26">
        <w:rPr>
          <w:rFonts w:ascii="Liberation Sans" w:hAnsi="Liberation Sans" w:cs="Calibri"/>
        </w:rPr>
        <w:t xml:space="preserve">; </w:t>
      </w:r>
    </w:p>
    <w:p w14:paraId="40192875" w14:textId="261DE47F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k. Di possedere i seguenti titoli di studio (riportare come indicati nell’art. </w:t>
      </w:r>
      <w:r>
        <w:rPr>
          <w:rFonts w:ascii="Liberation Sans" w:hAnsi="Liberation Sans" w:cs="Calibri"/>
        </w:rPr>
        <w:t>R</w:t>
      </w:r>
      <w:r w:rsidRPr="00705E26">
        <w:rPr>
          <w:rFonts w:ascii="Liberation Sans" w:hAnsi="Liberation Sans" w:cs="Calibri"/>
        </w:rPr>
        <w:t xml:space="preserve">equisiti specifici dell’avviso di selezione): </w:t>
      </w:r>
    </w:p>
    <w:p w14:paraId="2031DB49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Titolo di studio _________________________________________________________ </w:t>
      </w:r>
    </w:p>
    <w:p w14:paraId="33B63DA3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Conseguito presso _______________________________________ in data ________ </w:t>
      </w:r>
    </w:p>
    <w:p w14:paraId="71675FF1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 Con </w:t>
      </w:r>
      <w:proofErr w:type="gramStart"/>
      <w:r w:rsidRPr="00705E26">
        <w:rPr>
          <w:rFonts w:ascii="Liberation Sans" w:hAnsi="Liberation Sans" w:cs="Calibri"/>
        </w:rPr>
        <w:t>voti  _</w:t>
      </w:r>
      <w:proofErr w:type="gramEnd"/>
      <w:r w:rsidRPr="00705E26">
        <w:rPr>
          <w:rFonts w:ascii="Liberation Sans" w:hAnsi="Liberation Sans" w:cs="Calibri"/>
        </w:rPr>
        <w:t xml:space="preserve">__________________ </w:t>
      </w:r>
    </w:p>
    <w:p w14:paraId="25D89691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0B3F2790" w14:textId="4453FE54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NB: Saranno accettate con riserva le domande presentate da soggetti in possesso di un titolo di studio di una scuola secondaria superiore ad indirizzo agrario; le suddette domande potranno essere valutate solo qualora il numero di domande presentate da parte di soggetti in possesso di tutti i requisiti previsti e valutate per titoli con un punteggio superiore a 1</w:t>
      </w:r>
      <w:r>
        <w:rPr>
          <w:rFonts w:ascii="Liberation Sans" w:hAnsi="Liberation Sans" w:cs="Calibri"/>
        </w:rPr>
        <w:t>5</w:t>
      </w:r>
      <w:r w:rsidRPr="00705E26">
        <w:rPr>
          <w:rFonts w:ascii="Liberation Sans" w:hAnsi="Liberation Sans" w:cs="Calibri"/>
        </w:rPr>
        <w:t xml:space="preserve"> sia inferiore a 8. </w:t>
      </w:r>
    </w:p>
    <w:p w14:paraId="670B74BA" w14:textId="77777777" w:rsid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10DD7C15" w14:textId="6550C7BC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Trattamento dei dati personali. </w:t>
      </w:r>
    </w:p>
    <w:p w14:paraId="59A322B0" w14:textId="04EE8D02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Il sottoscritto dichiara inoltre di aver letto e compreso </w:t>
      </w:r>
      <w:r>
        <w:rPr>
          <w:rFonts w:ascii="Liberation Sans" w:hAnsi="Liberation Sans" w:cs="Calibri"/>
        </w:rPr>
        <w:t>l’articolo intitolato T</w:t>
      </w:r>
      <w:r w:rsidRPr="00705E26">
        <w:rPr>
          <w:rFonts w:ascii="Liberation Sans" w:hAnsi="Liberation Sans" w:cs="Calibri"/>
        </w:rPr>
        <w:t xml:space="preserve">rattamento </w:t>
      </w:r>
      <w:r>
        <w:rPr>
          <w:rFonts w:ascii="Liberation Sans" w:hAnsi="Liberation Sans" w:cs="Calibri"/>
        </w:rPr>
        <w:t xml:space="preserve">dei dati personali dell’avviso di selezione. </w:t>
      </w:r>
    </w:p>
    <w:p w14:paraId="62769D5E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7B7FFA68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 </w:t>
      </w:r>
    </w:p>
    <w:p w14:paraId="77B6711F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2D1EB08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lastRenderedPageBreak/>
        <w:t xml:space="preserve">Allega alla presente: </w:t>
      </w:r>
    </w:p>
    <w:p w14:paraId="58D0F8AC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- Curriculum vitae dettagliato in formato europeo; </w:t>
      </w:r>
    </w:p>
    <w:p w14:paraId="0D669458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- Copia fotostatica di valido documento di identità salvo il caso di sottoscrizione con firma digitale; </w:t>
      </w:r>
    </w:p>
    <w:p w14:paraId="59885375" w14:textId="6C83CCC5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- Altro (specificare):</w:t>
      </w:r>
      <w:r>
        <w:rPr>
          <w:rFonts w:ascii="Liberation Sans" w:hAnsi="Liberation Sans" w:cs="Calibri"/>
        </w:rPr>
        <w:t xml:space="preserve"> </w:t>
      </w:r>
      <w:r w:rsidRPr="00705E26">
        <w:rPr>
          <w:rFonts w:ascii="Liberation Sans" w:hAnsi="Liberation Sans" w:cs="Calibri"/>
        </w:rPr>
        <w:t xml:space="preserve">_________________________________________________ </w:t>
      </w:r>
    </w:p>
    <w:p w14:paraId="5DF69D1F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58F6A47F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 </w:t>
      </w:r>
    </w:p>
    <w:p w14:paraId="09118E1B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01855FDA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Luogo, data ……/………/………. </w:t>
      </w:r>
    </w:p>
    <w:p w14:paraId="74BAF0F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42BABAC6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 xml:space="preserve"> </w:t>
      </w:r>
    </w:p>
    <w:p w14:paraId="109C2628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51709968" w14:textId="4ADF9B04" w:rsidR="00705E26" w:rsidRPr="00705E26" w:rsidRDefault="00705E26" w:rsidP="00705E26">
      <w:pPr>
        <w:spacing w:line="360" w:lineRule="auto"/>
        <w:ind w:left="5812"/>
        <w:jc w:val="center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FIRMA</w:t>
      </w:r>
    </w:p>
    <w:p w14:paraId="58EAD06B" w14:textId="7F4AD1E0" w:rsidR="00705E26" w:rsidRPr="00705E26" w:rsidRDefault="00705E26" w:rsidP="00705E26">
      <w:pPr>
        <w:spacing w:line="360" w:lineRule="auto"/>
        <w:ind w:left="5812"/>
        <w:jc w:val="center"/>
        <w:rPr>
          <w:rFonts w:ascii="Liberation Sans" w:hAnsi="Liberation Sans" w:cs="Calibri"/>
        </w:rPr>
      </w:pPr>
      <w:r w:rsidRPr="00705E26">
        <w:rPr>
          <w:rFonts w:ascii="Liberation Sans" w:hAnsi="Liberation Sans" w:cs="Calibri"/>
        </w:rPr>
        <w:t>___________________________</w:t>
      </w:r>
    </w:p>
    <w:p w14:paraId="434A8824" w14:textId="77777777" w:rsidR="00705E26" w:rsidRPr="00705E26" w:rsidRDefault="00705E26" w:rsidP="00705E26">
      <w:pPr>
        <w:spacing w:line="360" w:lineRule="auto"/>
        <w:rPr>
          <w:rFonts w:ascii="Liberation Sans" w:hAnsi="Liberation Sans" w:cs="Calibri"/>
        </w:rPr>
      </w:pPr>
    </w:p>
    <w:p w14:paraId="137BB3D3" w14:textId="475F10C0" w:rsidR="00EA3271" w:rsidRPr="00705E26" w:rsidRDefault="00EA3271" w:rsidP="00705E26">
      <w:pPr>
        <w:spacing w:line="360" w:lineRule="auto"/>
        <w:rPr>
          <w:rFonts w:ascii="Liberation Sans" w:hAnsi="Liberation Sans"/>
        </w:rPr>
      </w:pPr>
    </w:p>
    <w:sectPr w:rsidR="00EA3271" w:rsidRPr="00705E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DE39" w14:textId="77777777" w:rsidR="00320CA4" w:rsidRDefault="00320CA4" w:rsidP="00526EDC">
      <w:r>
        <w:separator/>
      </w:r>
    </w:p>
  </w:endnote>
  <w:endnote w:type="continuationSeparator" w:id="0">
    <w:p w14:paraId="1777472A" w14:textId="77777777" w:rsidR="00320CA4" w:rsidRDefault="00320CA4" w:rsidP="0052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7007" w14:textId="77777777" w:rsidR="00320CA4" w:rsidRDefault="00320CA4" w:rsidP="00526EDC">
      <w:r>
        <w:separator/>
      </w:r>
    </w:p>
  </w:footnote>
  <w:footnote w:type="continuationSeparator" w:id="0">
    <w:p w14:paraId="67EBA4FA" w14:textId="77777777" w:rsidR="00320CA4" w:rsidRDefault="00320CA4" w:rsidP="0052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DD4C" w14:textId="18F06160" w:rsidR="00703964" w:rsidRDefault="00703964" w:rsidP="00703964">
    <w:pPr>
      <w:pStyle w:val="Intestazione-settore"/>
      <w:jc w:val="center"/>
      <w:rPr>
        <w:rFonts w:hint="eastAsia"/>
      </w:rPr>
    </w:pPr>
    <w:r>
      <w:rPr>
        <w:noProof/>
      </w:rPr>
      <w:drawing>
        <wp:inline distT="0" distB="0" distL="0" distR="0" wp14:anchorId="4B4E6CF1" wp14:editId="1AB62D53">
          <wp:extent cx="6276975" cy="732790"/>
          <wp:effectExtent l="0" t="0" r="9525" b="0"/>
          <wp:docPr id="30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7738" cy="73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2DFDA83" w14:textId="235D5A74" w:rsidR="00526EDC" w:rsidRDefault="00703964" w:rsidP="00703964">
    <w:pPr>
      <w:pStyle w:val="Intestazione-settore"/>
      <w:rPr>
        <w:rFonts w:hint="eastAsia"/>
      </w:rPr>
    </w:pPr>
    <w:r>
      <w:t>Area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color w:val="FF0000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2" w15:restartNumberingAfterBreak="0">
    <w:nsid w:val="066F763C"/>
    <w:multiLevelType w:val="hybridMultilevel"/>
    <w:tmpl w:val="A75601FA"/>
    <w:lvl w:ilvl="0" w:tplc="60201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5A0"/>
    <w:multiLevelType w:val="hybridMultilevel"/>
    <w:tmpl w:val="0E540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7AD6"/>
    <w:multiLevelType w:val="hybridMultilevel"/>
    <w:tmpl w:val="53BCC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7128"/>
    <w:multiLevelType w:val="hybridMultilevel"/>
    <w:tmpl w:val="97866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0DF4"/>
    <w:multiLevelType w:val="multilevel"/>
    <w:tmpl w:val="3D8A51FA"/>
    <w:lvl w:ilvl="0">
      <w:start w:val="1"/>
      <w:numFmt w:val="decimal"/>
      <w:pStyle w:val="Titolo1"/>
      <w:lvlText w:val="§. %1. "/>
      <w:lvlJc w:val="left"/>
      <w:pPr>
        <w:tabs>
          <w:tab w:val="num" w:pos="1106"/>
        </w:tabs>
        <w:ind w:left="142" w:firstLine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ART. %2 -"/>
      <w:lvlJc w:val="left"/>
      <w:pPr>
        <w:tabs>
          <w:tab w:val="num" w:pos="453"/>
        </w:tabs>
        <w:ind w:left="453" w:hanging="17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7" w15:restartNumberingAfterBreak="0">
    <w:nsid w:val="1B902BA9"/>
    <w:multiLevelType w:val="hybridMultilevel"/>
    <w:tmpl w:val="6B787B70"/>
    <w:lvl w:ilvl="0" w:tplc="6AD4BE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92B60"/>
    <w:multiLevelType w:val="hybridMultilevel"/>
    <w:tmpl w:val="74F0814A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201"/>
    <w:multiLevelType w:val="hybridMultilevel"/>
    <w:tmpl w:val="C8E80340"/>
    <w:lvl w:ilvl="0" w:tplc="8A7632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3A01293"/>
    <w:multiLevelType w:val="hybridMultilevel"/>
    <w:tmpl w:val="C60E9A7E"/>
    <w:lvl w:ilvl="0" w:tplc="9326945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450E75A6"/>
    <w:multiLevelType w:val="hybridMultilevel"/>
    <w:tmpl w:val="4EAC7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176E3"/>
    <w:multiLevelType w:val="hybridMultilevel"/>
    <w:tmpl w:val="60226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64BA"/>
    <w:multiLevelType w:val="hybridMultilevel"/>
    <w:tmpl w:val="FC645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8541B"/>
    <w:multiLevelType w:val="hybridMultilevel"/>
    <w:tmpl w:val="C28867D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06372"/>
    <w:multiLevelType w:val="hybridMultilevel"/>
    <w:tmpl w:val="BE4E34EE"/>
    <w:lvl w:ilvl="0" w:tplc="DAC42C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13CB9"/>
    <w:multiLevelType w:val="hybridMultilevel"/>
    <w:tmpl w:val="D390B452"/>
    <w:lvl w:ilvl="0" w:tplc="4D6A42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A2CEA"/>
    <w:multiLevelType w:val="hybridMultilevel"/>
    <w:tmpl w:val="4E7E9A10"/>
    <w:lvl w:ilvl="0" w:tplc="14AA31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70B75"/>
    <w:multiLevelType w:val="hybridMultilevel"/>
    <w:tmpl w:val="D28254F8"/>
    <w:lvl w:ilvl="0" w:tplc="E9561C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806FE"/>
    <w:multiLevelType w:val="hybridMultilevel"/>
    <w:tmpl w:val="D1FE8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0"/>
  </w:num>
  <w:num w:numId="5">
    <w:abstractNumId w:val="1"/>
  </w:num>
  <w:num w:numId="6">
    <w:abstractNumId w:val="19"/>
  </w:num>
  <w:num w:numId="7">
    <w:abstractNumId w:val="14"/>
  </w:num>
  <w:num w:numId="8">
    <w:abstractNumId w:val="11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6"/>
  </w:num>
  <w:num w:numId="14">
    <w:abstractNumId w:val="2"/>
  </w:num>
  <w:num w:numId="15">
    <w:abstractNumId w:val="7"/>
  </w:num>
  <w:num w:numId="16">
    <w:abstractNumId w:val="17"/>
  </w:num>
  <w:num w:numId="17">
    <w:abstractNumId w:val="18"/>
  </w:num>
  <w:num w:numId="18">
    <w:abstractNumId w:val="15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EA"/>
    <w:rsid w:val="00010858"/>
    <w:rsid w:val="0002442C"/>
    <w:rsid w:val="00033DEE"/>
    <w:rsid w:val="00033E3E"/>
    <w:rsid w:val="00051938"/>
    <w:rsid w:val="00055591"/>
    <w:rsid w:val="00060EEA"/>
    <w:rsid w:val="000652BE"/>
    <w:rsid w:val="000661C2"/>
    <w:rsid w:val="00066603"/>
    <w:rsid w:val="00075F9E"/>
    <w:rsid w:val="00077215"/>
    <w:rsid w:val="0008276B"/>
    <w:rsid w:val="000845AE"/>
    <w:rsid w:val="0008738D"/>
    <w:rsid w:val="00090D25"/>
    <w:rsid w:val="000950E5"/>
    <w:rsid w:val="00096DEE"/>
    <w:rsid w:val="000B280E"/>
    <w:rsid w:val="000D1008"/>
    <w:rsid w:val="000D1716"/>
    <w:rsid w:val="000D3F0D"/>
    <w:rsid w:val="000E0E65"/>
    <w:rsid w:val="000E2B91"/>
    <w:rsid w:val="000F165E"/>
    <w:rsid w:val="00113DA5"/>
    <w:rsid w:val="00122E43"/>
    <w:rsid w:val="00124EB6"/>
    <w:rsid w:val="001464BA"/>
    <w:rsid w:val="001516C0"/>
    <w:rsid w:val="00153312"/>
    <w:rsid w:val="00173719"/>
    <w:rsid w:val="00185849"/>
    <w:rsid w:val="00195E46"/>
    <w:rsid w:val="0019655E"/>
    <w:rsid w:val="00196C38"/>
    <w:rsid w:val="001A11A0"/>
    <w:rsid w:val="001B469D"/>
    <w:rsid w:val="001E067F"/>
    <w:rsid w:val="001E4DB4"/>
    <w:rsid w:val="001F5FBB"/>
    <w:rsid w:val="00200AC7"/>
    <w:rsid w:val="002028EA"/>
    <w:rsid w:val="00207288"/>
    <w:rsid w:val="00207605"/>
    <w:rsid w:val="00211EB4"/>
    <w:rsid w:val="00216075"/>
    <w:rsid w:val="00251764"/>
    <w:rsid w:val="00255CDA"/>
    <w:rsid w:val="00274101"/>
    <w:rsid w:val="002939F2"/>
    <w:rsid w:val="002A30AE"/>
    <w:rsid w:val="002B0F05"/>
    <w:rsid w:val="002B4912"/>
    <w:rsid w:val="002B4DEE"/>
    <w:rsid w:val="002B6107"/>
    <w:rsid w:val="002C2C7E"/>
    <w:rsid w:val="002C59F4"/>
    <w:rsid w:val="002E40C1"/>
    <w:rsid w:val="002F33CA"/>
    <w:rsid w:val="002F4B34"/>
    <w:rsid w:val="00317C62"/>
    <w:rsid w:val="00320CA4"/>
    <w:rsid w:val="00324856"/>
    <w:rsid w:val="00341140"/>
    <w:rsid w:val="0034144F"/>
    <w:rsid w:val="00346F7B"/>
    <w:rsid w:val="00353A5E"/>
    <w:rsid w:val="00354D03"/>
    <w:rsid w:val="0035529F"/>
    <w:rsid w:val="00355E92"/>
    <w:rsid w:val="00372362"/>
    <w:rsid w:val="00374894"/>
    <w:rsid w:val="00381EA9"/>
    <w:rsid w:val="00387058"/>
    <w:rsid w:val="003B30CB"/>
    <w:rsid w:val="003C05A6"/>
    <w:rsid w:val="003E4AF3"/>
    <w:rsid w:val="00404037"/>
    <w:rsid w:val="004176EF"/>
    <w:rsid w:val="00422E96"/>
    <w:rsid w:val="004341D2"/>
    <w:rsid w:val="00445FDD"/>
    <w:rsid w:val="00453804"/>
    <w:rsid w:val="004656B0"/>
    <w:rsid w:val="004A47FD"/>
    <w:rsid w:val="004B2DBD"/>
    <w:rsid w:val="004D7FEF"/>
    <w:rsid w:val="004E4799"/>
    <w:rsid w:val="0050360B"/>
    <w:rsid w:val="00505EE3"/>
    <w:rsid w:val="00506499"/>
    <w:rsid w:val="00513C47"/>
    <w:rsid w:val="00522E88"/>
    <w:rsid w:val="00524D86"/>
    <w:rsid w:val="00526EDC"/>
    <w:rsid w:val="005335AD"/>
    <w:rsid w:val="00542F90"/>
    <w:rsid w:val="005459C0"/>
    <w:rsid w:val="00556532"/>
    <w:rsid w:val="005567E9"/>
    <w:rsid w:val="00567F0D"/>
    <w:rsid w:val="00583C45"/>
    <w:rsid w:val="0059383A"/>
    <w:rsid w:val="00596626"/>
    <w:rsid w:val="00597047"/>
    <w:rsid w:val="005C47AE"/>
    <w:rsid w:val="005D6FC3"/>
    <w:rsid w:val="005E5998"/>
    <w:rsid w:val="005F73E6"/>
    <w:rsid w:val="00605B8A"/>
    <w:rsid w:val="00607E28"/>
    <w:rsid w:val="00616178"/>
    <w:rsid w:val="00626655"/>
    <w:rsid w:val="0062745B"/>
    <w:rsid w:val="00637DF5"/>
    <w:rsid w:val="0064304C"/>
    <w:rsid w:val="006462BD"/>
    <w:rsid w:val="006517D7"/>
    <w:rsid w:val="00654805"/>
    <w:rsid w:val="00654DB2"/>
    <w:rsid w:val="00655D00"/>
    <w:rsid w:val="006663AB"/>
    <w:rsid w:val="0068411B"/>
    <w:rsid w:val="0068584C"/>
    <w:rsid w:val="006A635E"/>
    <w:rsid w:val="006A6D40"/>
    <w:rsid w:val="006C4396"/>
    <w:rsid w:val="006E4092"/>
    <w:rsid w:val="006E6B34"/>
    <w:rsid w:val="006F1099"/>
    <w:rsid w:val="006F3256"/>
    <w:rsid w:val="00703964"/>
    <w:rsid w:val="007057E5"/>
    <w:rsid w:val="00705E26"/>
    <w:rsid w:val="0070674E"/>
    <w:rsid w:val="007067B0"/>
    <w:rsid w:val="007068B7"/>
    <w:rsid w:val="0070786C"/>
    <w:rsid w:val="00712625"/>
    <w:rsid w:val="007148E5"/>
    <w:rsid w:val="00734FC2"/>
    <w:rsid w:val="00756A38"/>
    <w:rsid w:val="00772FB6"/>
    <w:rsid w:val="007748B6"/>
    <w:rsid w:val="00794FE0"/>
    <w:rsid w:val="007A7EA3"/>
    <w:rsid w:val="007B7EC8"/>
    <w:rsid w:val="007C0B0D"/>
    <w:rsid w:val="007D58DB"/>
    <w:rsid w:val="007D72DA"/>
    <w:rsid w:val="007E00F9"/>
    <w:rsid w:val="007E5DDF"/>
    <w:rsid w:val="007F11D5"/>
    <w:rsid w:val="00800AFB"/>
    <w:rsid w:val="008070F4"/>
    <w:rsid w:val="00807D05"/>
    <w:rsid w:val="00820C3D"/>
    <w:rsid w:val="00833125"/>
    <w:rsid w:val="008366C7"/>
    <w:rsid w:val="00852106"/>
    <w:rsid w:val="00852657"/>
    <w:rsid w:val="00853E58"/>
    <w:rsid w:val="00873A74"/>
    <w:rsid w:val="00873BEC"/>
    <w:rsid w:val="008775F6"/>
    <w:rsid w:val="00880584"/>
    <w:rsid w:val="008874A0"/>
    <w:rsid w:val="00893814"/>
    <w:rsid w:val="008A50B1"/>
    <w:rsid w:val="008D3012"/>
    <w:rsid w:val="008D7F08"/>
    <w:rsid w:val="008E7087"/>
    <w:rsid w:val="0090019E"/>
    <w:rsid w:val="009022C1"/>
    <w:rsid w:val="00905D8B"/>
    <w:rsid w:val="00923E1B"/>
    <w:rsid w:val="009334F8"/>
    <w:rsid w:val="009470CB"/>
    <w:rsid w:val="00953262"/>
    <w:rsid w:val="009604BF"/>
    <w:rsid w:val="009770A1"/>
    <w:rsid w:val="009916F5"/>
    <w:rsid w:val="00992C85"/>
    <w:rsid w:val="00995328"/>
    <w:rsid w:val="00996F8A"/>
    <w:rsid w:val="009B72BB"/>
    <w:rsid w:val="009B7C3F"/>
    <w:rsid w:val="009C23BC"/>
    <w:rsid w:val="009C25E2"/>
    <w:rsid w:val="009C276A"/>
    <w:rsid w:val="009C6BEB"/>
    <w:rsid w:val="009D065F"/>
    <w:rsid w:val="009D303B"/>
    <w:rsid w:val="009D45D1"/>
    <w:rsid w:val="009D485D"/>
    <w:rsid w:val="009D4F62"/>
    <w:rsid w:val="009E3B66"/>
    <w:rsid w:val="009F1FD0"/>
    <w:rsid w:val="009F3A97"/>
    <w:rsid w:val="009F7D3C"/>
    <w:rsid w:val="00A00AAD"/>
    <w:rsid w:val="00A437E3"/>
    <w:rsid w:val="00A51393"/>
    <w:rsid w:val="00A7296F"/>
    <w:rsid w:val="00A73B56"/>
    <w:rsid w:val="00A9151C"/>
    <w:rsid w:val="00A924BD"/>
    <w:rsid w:val="00A92F67"/>
    <w:rsid w:val="00AB5D6D"/>
    <w:rsid w:val="00AB73F0"/>
    <w:rsid w:val="00AC229D"/>
    <w:rsid w:val="00AE63C2"/>
    <w:rsid w:val="00AF1873"/>
    <w:rsid w:val="00AF7B3F"/>
    <w:rsid w:val="00B13D0F"/>
    <w:rsid w:val="00B15841"/>
    <w:rsid w:val="00B165AB"/>
    <w:rsid w:val="00B16DC3"/>
    <w:rsid w:val="00B36344"/>
    <w:rsid w:val="00B45F0F"/>
    <w:rsid w:val="00B476E7"/>
    <w:rsid w:val="00B64144"/>
    <w:rsid w:val="00B845E1"/>
    <w:rsid w:val="00BA00F2"/>
    <w:rsid w:val="00BA54D8"/>
    <w:rsid w:val="00BA76C3"/>
    <w:rsid w:val="00BB0DB6"/>
    <w:rsid w:val="00BC7049"/>
    <w:rsid w:val="00BD6CDF"/>
    <w:rsid w:val="00BD7924"/>
    <w:rsid w:val="00BE57A1"/>
    <w:rsid w:val="00BF2000"/>
    <w:rsid w:val="00C072BC"/>
    <w:rsid w:val="00C076F5"/>
    <w:rsid w:val="00C07A93"/>
    <w:rsid w:val="00C21913"/>
    <w:rsid w:val="00C30EF5"/>
    <w:rsid w:val="00C360DE"/>
    <w:rsid w:val="00C3713F"/>
    <w:rsid w:val="00C461CD"/>
    <w:rsid w:val="00C46898"/>
    <w:rsid w:val="00C51B55"/>
    <w:rsid w:val="00C52246"/>
    <w:rsid w:val="00C5248E"/>
    <w:rsid w:val="00C53174"/>
    <w:rsid w:val="00C53CCD"/>
    <w:rsid w:val="00C543B4"/>
    <w:rsid w:val="00C572EA"/>
    <w:rsid w:val="00C667BB"/>
    <w:rsid w:val="00C735AE"/>
    <w:rsid w:val="00C900EB"/>
    <w:rsid w:val="00C91928"/>
    <w:rsid w:val="00C92AD3"/>
    <w:rsid w:val="00CA05C3"/>
    <w:rsid w:val="00CA5182"/>
    <w:rsid w:val="00CA7903"/>
    <w:rsid w:val="00CC4A29"/>
    <w:rsid w:val="00CC79CB"/>
    <w:rsid w:val="00CD2BF7"/>
    <w:rsid w:val="00CD4708"/>
    <w:rsid w:val="00CD5BB2"/>
    <w:rsid w:val="00CD6C41"/>
    <w:rsid w:val="00CE140E"/>
    <w:rsid w:val="00CE3C90"/>
    <w:rsid w:val="00CE4EFD"/>
    <w:rsid w:val="00CF0A12"/>
    <w:rsid w:val="00CF7541"/>
    <w:rsid w:val="00D07F78"/>
    <w:rsid w:val="00D14F2D"/>
    <w:rsid w:val="00D20E94"/>
    <w:rsid w:val="00D26A3E"/>
    <w:rsid w:val="00D33DF1"/>
    <w:rsid w:val="00D3454D"/>
    <w:rsid w:val="00D37BE7"/>
    <w:rsid w:val="00D402CB"/>
    <w:rsid w:val="00D548BB"/>
    <w:rsid w:val="00D64885"/>
    <w:rsid w:val="00D67158"/>
    <w:rsid w:val="00D6732A"/>
    <w:rsid w:val="00D81F28"/>
    <w:rsid w:val="00D907C8"/>
    <w:rsid w:val="00D94675"/>
    <w:rsid w:val="00D957BB"/>
    <w:rsid w:val="00D96BDA"/>
    <w:rsid w:val="00D9712A"/>
    <w:rsid w:val="00DA1BCF"/>
    <w:rsid w:val="00DB2666"/>
    <w:rsid w:val="00DB4E2C"/>
    <w:rsid w:val="00DD527F"/>
    <w:rsid w:val="00DD5696"/>
    <w:rsid w:val="00DF1631"/>
    <w:rsid w:val="00DF1EC7"/>
    <w:rsid w:val="00DF25C0"/>
    <w:rsid w:val="00E0763E"/>
    <w:rsid w:val="00E1183F"/>
    <w:rsid w:val="00E25FBF"/>
    <w:rsid w:val="00E323D2"/>
    <w:rsid w:val="00E40AE2"/>
    <w:rsid w:val="00E40DBF"/>
    <w:rsid w:val="00E4472A"/>
    <w:rsid w:val="00E53E20"/>
    <w:rsid w:val="00E56F5D"/>
    <w:rsid w:val="00E678C7"/>
    <w:rsid w:val="00E67A5E"/>
    <w:rsid w:val="00E84557"/>
    <w:rsid w:val="00EA0F09"/>
    <w:rsid w:val="00EA3271"/>
    <w:rsid w:val="00EA6231"/>
    <w:rsid w:val="00EB18C1"/>
    <w:rsid w:val="00ED6943"/>
    <w:rsid w:val="00EE7769"/>
    <w:rsid w:val="00EE7FB0"/>
    <w:rsid w:val="00EF151E"/>
    <w:rsid w:val="00F0387F"/>
    <w:rsid w:val="00F07F3D"/>
    <w:rsid w:val="00F122F5"/>
    <w:rsid w:val="00F24689"/>
    <w:rsid w:val="00F25144"/>
    <w:rsid w:val="00F27DDC"/>
    <w:rsid w:val="00F40F6D"/>
    <w:rsid w:val="00F41CBE"/>
    <w:rsid w:val="00F4545A"/>
    <w:rsid w:val="00F6338B"/>
    <w:rsid w:val="00F63533"/>
    <w:rsid w:val="00F65791"/>
    <w:rsid w:val="00F66E45"/>
    <w:rsid w:val="00F71942"/>
    <w:rsid w:val="00F8215A"/>
    <w:rsid w:val="00F8679B"/>
    <w:rsid w:val="00F9069C"/>
    <w:rsid w:val="00F92AFA"/>
    <w:rsid w:val="00FA725D"/>
    <w:rsid w:val="00FD17F7"/>
    <w:rsid w:val="00FD5FD0"/>
    <w:rsid w:val="00FE2D3A"/>
    <w:rsid w:val="00FE4D3F"/>
    <w:rsid w:val="00FF1D59"/>
    <w:rsid w:val="00FF1DCF"/>
    <w:rsid w:val="00FF4A14"/>
    <w:rsid w:val="00FF612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30640"/>
  <w15:chartTrackingRefBased/>
  <w15:docId w15:val="{E14743A0-37BB-4E73-9575-ED652416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D6FC3"/>
    <w:pPr>
      <w:keepNext/>
      <w:numPr>
        <w:numId w:val="10"/>
      </w:numPr>
      <w:spacing w:before="240" w:after="120"/>
      <w:jc w:val="both"/>
      <w:outlineLvl w:val="0"/>
    </w:pPr>
    <w:rPr>
      <w:rFonts w:ascii="Arial" w:hAnsi="Arial"/>
      <w:b/>
      <w:bCs/>
      <w:kern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72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63AB"/>
    <w:pPr>
      <w:suppressAutoHyphens/>
      <w:ind w:left="720"/>
      <w:jc w:val="both"/>
    </w:pPr>
    <w:rPr>
      <w:rFonts w:ascii="Calibri" w:eastAsia="Calibri" w:hAnsi="Calibri"/>
      <w:sz w:val="28"/>
      <w:szCs w:val="28"/>
      <w:lang w:eastAsia="ar-SA"/>
    </w:rPr>
  </w:style>
  <w:style w:type="paragraph" w:styleId="NormaleWeb">
    <w:name w:val="Normal (Web)"/>
    <w:basedOn w:val="Normale"/>
    <w:uiPriority w:val="99"/>
    <w:unhideWhenUsed/>
    <w:rsid w:val="0002442C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5D6FC3"/>
    <w:rPr>
      <w:rFonts w:ascii="Arial" w:eastAsia="Times New Roman" w:hAnsi="Arial" w:cs="Times New Roman"/>
      <w:b/>
      <w:bCs/>
      <w:kern w:val="32"/>
      <w:sz w:val="24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71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90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90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26ED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DC"/>
  </w:style>
  <w:style w:type="paragraph" w:styleId="Pidipagina">
    <w:name w:val="footer"/>
    <w:basedOn w:val="Normale"/>
    <w:link w:val="PidipaginaCarattere"/>
    <w:uiPriority w:val="99"/>
    <w:unhideWhenUsed/>
    <w:rsid w:val="00526ED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EDC"/>
  </w:style>
  <w:style w:type="paragraph" w:customStyle="1" w:styleId="Intestazione-settore">
    <w:name w:val="Intestazione-settore"/>
    <w:basedOn w:val="Normale"/>
    <w:rsid w:val="00703964"/>
    <w:pPr>
      <w:suppressAutoHyphens/>
      <w:autoSpaceDN w:val="0"/>
      <w:spacing w:line="276" w:lineRule="auto"/>
      <w:textAlignment w:val="baseline"/>
    </w:pPr>
    <w:rPr>
      <w:rFonts w:ascii="Liberation Sans" w:eastAsia="SimSun" w:hAnsi="Liberation Sans" w:cs="Lucida Sans"/>
      <w:b/>
      <w:smallCaps/>
      <w:color w:val="959595"/>
      <w:kern w:val="3"/>
      <w:sz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A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0652BE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652B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652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652BE"/>
    <w:pPr>
      <w:jc w:val="both"/>
    </w:pPr>
    <w:rPr>
      <w:rFonts w:ascii="Comic Sans MS" w:hAnsi="Comic Sans MS"/>
    </w:rPr>
  </w:style>
  <w:style w:type="character" w:customStyle="1" w:styleId="CorpotestoCarattere">
    <w:name w:val="Corpo testo Carattere"/>
    <w:basedOn w:val="Carpredefinitoparagrafo"/>
    <w:link w:val="Corpotesto"/>
    <w:rsid w:val="000652BE"/>
    <w:rPr>
      <w:rFonts w:ascii="Comic Sans MS" w:eastAsia="Times New Roman" w:hAnsi="Comic Sans MS" w:cs="Times New Roman"/>
      <w:sz w:val="24"/>
      <w:szCs w:val="24"/>
      <w:lang w:eastAsia="it-IT"/>
    </w:rPr>
  </w:style>
  <w:style w:type="paragraph" w:customStyle="1" w:styleId="Oggetto-titolo">
    <w:name w:val="Oggetto-titolo"/>
    <w:basedOn w:val="Normale"/>
    <w:rsid w:val="000652BE"/>
    <w:pPr>
      <w:pBdr>
        <w:left w:val="single" w:sz="8" w:space="9" w:color="024D38"/>
      </w:pBdr>
      <w:suppressAutoHyphens/>
      <w:autoSpaceDN w:val="0"/>
      <w:spacing w:before="283" w:line="360" w:lineRule="auto"/>
      <w:ind w:left="1531"/>
      <w:textAlignment w:val="baseline"/>
    </w:pPr>
    <w:rPr>
      <w:rFonts w:ascii="Liberation Sans" w:eastAsia="SimSun" w:hAnsi="Liberation Sans" w:cs="Lucida Sans"/>
      <w:b/>
      <w:smallCaps/>
      <w:color w:val="024D38"/>
      <w:kern w:val="3"/>
      <w:sz w:val="21"/>
      <w:lang w:eastAsia="zh-CN" w:bidi="hi-IN"/>
    </w:rPr>
  </w:style>
  <w:style w:type="paragraph" w:customStyle="1" w:styleId="Textbody">
    <w:name w:val="Text body"/>
    <w:basedOn w:val="Normale"/>
    <w:rsid w:val="000652BE"/>
    <w:pPr>
      <w:suppressAutoHyphens/>
      <w:autoSpaceDN w:val="0"/>
      <w:spacing w:line="360" w:lineRule="auto"/>
      <w:ind w:left="1701"/>
      <w:textAlignment w:val="baseline"/>
    </w:pPr>
    <w:rPr>
      <w:rFonts w:ascii="Liberation Sans" w:eastAsia="SimSun" w:hAnsi="Liberation Sans" w:cs="Lucida Sans"/>
      <w:kern w:val="3"/>
      <w:lang w:eastAsia="zh-CN" w:bidi="hi-IN"/>
    </w:rPr>
  </w:style>
  <w:style w:type="paragraph" w:customStyle="1" w:styleId="Firma-Titolo">
    <w:name w:val="Firma-Titolo"/>
    <w:basedOn w:val="Firma"/>
    <w:next w:val="Normale"/>
    <w:rsid w:val="000652BE"/>
    <w:pPr>
      <w:keepNext/>
      <w:suppressLineNumbers/>
      <w:tabs>
        <w:tab w:val="right" w:pos="11906"/>
      </w:tabs>
      <w:suppressAutoHyphens/>
      <w:autoSpaceDN w:val="0"/>
      <w:spacing w:before="57" w:after="57" w:line="360" w:lineRule="auto"/>
      <w:ind w:left="1701"/>
      <w:textAlignment w:val="baseline"/>
    </w:pPr>
    <w:rPr>
      <w:rFonts w:ascii="Liberation Sans" w:eastAsia="Liberation Sans" w:hAnsi="Liberation Sans" w:cs="Liberation Sans"/>
      <w:kern w:val="3"/>
      <w:sz w:val="21"/>
      <w:lang w:eastAsia="zh-CN" w:bidi="hi-IN"/>
    </w:rPr>
  </w:style>
  <w:style w:type="paragraph" w:customStyle="1" w:styleId="Firma-Nome">
    <w:name w:val="Firma-Nome"/>
    <w:basedOn w:val="Firma"/>
    <w:rsid w:val="000652BE"/>
    <w:pPr>
      <w:suppressLineNumbers/>
      <w:tabs>
        <w:tab w:val="right" w:pos="11906"/>
      </w:tabs>
      <w:suppressAutoHyphens/>
      <w:autoSpaceDN w:val="0"/>
      <w:spacing w:before="57" w:after="454" w:line="360" w:lineRule="auto"/>
      <w:ind w:left="1701"/>
      <w:textAlignment w:val="baseline"/>
    </w:pPr>
    <w:rPr>
      <w:rFonts w:ascii="Liberation Sans" w:eastAsia="Liberation Sans" w:hAnsi="Liberation Sans" w:cs="Liberation Sans"/>
      <w:i/>
      <w:kern w:val="3"/>
      <w:sz w:val="21"/>
      <w:lang w:eastAsia="zh-CN" w:bidi="hi-IN"/>
    </w:rPr>
  </w:style>
  <w:style w:type="paragraph" w:customStyle="1" w:styleId="Footnote">
    <w:name w:val="Footnote"/>
    <w:basedOn w:val="Normale"/>
    <w:rsid w:val="000652BE"/>
    <w:pPr>
      <w:suppressLineNumbers/>
      <w:suppressAutoHyphens/>
      <w:autoSpaceDN w:val="0"/>
      <w:spacing w:before="57" w:after="57" w:line="360" w:lineRule="auto"/>
      <w:ind w:left="339" w:hanging="339"/>
      <w:textAlignment w:val="baseline"/>
    </w:pPr>
    <w:rPr>
      <w:rFonts w:ascii="Liberation Sans" w:eastAsia="SimSun" w:hAnsi="Liberation Sans" w:cs="Lucida Sans"/>
      <w:kern w:val="3"/>
      <w:sz w:val="20"/>
      <w:szCs w:val="20"/>
      <w:lang w:eastAsia="zh-CN" w:bidi="hi-IN"/>
    </w:rPr>
  </w:style>
  <w:style w:type="paragraph" w:styleId="Firma">
    <w:name w:val="Signature"/>
    <w:basedOn w:val="Normale"/>
    <w:link w:val="FirmaCarattere"/>
    <w:uiPriority w:val="99"/>
    <w:semiHidden/>
    <w:unhideWhenUsed/>
    <w:rsid w:val="000652BE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652B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Patrizia Saba</cp:lastModifiedBy>
  <cp:revision>3</cp:revision>
  <cp:lastPrinted>2023-01-19T11:31:00Z</cp:lastPrinted>
  <dcterms:created xsi:type="dcterms:W3CDTF">2025-10-03T16:14:00Z</dcterms:created>
  <dcterms:modified xsi:type="dcterms:W3CDTF">2025-10-03T16:23:00Z</dcterms:modified>
</cp:coreProperties>
</file>